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3A505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166463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51DE802A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FE7B2CF" w14:textId="5BAC38F0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14999">
        <w:rPr>
          <w:b/>
          <w:sz w:val="28"/>
          <w:szCs w:val="28"/>
        </w:rPr>
        <w:t>dodávek</w:t>
      </w:r>
    </w:p>
    <w:p w14:paraId="56C38A16" w14:textId="4268E092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D14999">
            <w:rPr>
              <w:b/>
              <w:sz w:val="28"/>
              <w:szCs w:val="28"/>
            </w:rPr>
            <w:t>dodávek</w:t>
          </w:r>
        </w:sdtContent>
      </w:sdt>
    </w:p>
    <w:p w14:paraId="2695547F" w14:textId="6A684C8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</w:t>
      </w:r>
      <w:r w:rsidR="00E5676C">
        <w:rPr>
          <w:lang w:eastAsia="cs-CZ"/>
        </w:rPr>
        <w:t xml:space="preserve">jako účastník zadávacího řízení veřejné zakázky s názvem </w:t>
      </w:r>
      <w:r w:rsidR="00D700CA">
        <w:rPr>
          <w:rFonts w:eastAsia="Times New Roman"/>
          <w:b/>
          <w:lang w:bidi="en-US"/>
        </w:rPr>
        <w:t>Pořízení nových serverů</w:t>
      </w:r>
      <w:r w:rsidR="00D14999">
        <w:rPr>
          <w:rFonts w:eastAsia="Times New Roman"/>
          <w:b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F75FA6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4791BA2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75232" w14:textId="4149DE98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610661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6BEF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BF0345" w:rsidRPr="00912800" w14:paraId="091FF63A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25FD08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D68D3F3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0C62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39F62C3A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35D4C1" w14:textId="4CDD387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C71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70932D73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0B899C" w14:textId="5AE9753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39AAE5A9" w14:textId="542C725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</w:t>
            </w:r>
            <w:r w:rsidR="00897687">
              <w:rPr>
                <w:rFonts w:ascii="Calibri" w:hAnsi="Calibri" w:cs="Times New Roman"/>
                <w:i/>
                <w:sz w:val="22"/>
                <w:szCs w:val="22"/>
              </w:rPr>
              <w:t xml:space="preserve">, tj. že předmětem významné dodávky byla </w:t>
            </w:r>
            <w:r w:rsidR="00897687" w:rsidRPr="00897687">
              <w:rPr>
                <w:rFonts w:ascii="Calibri" w:hAnsi="Calibri" w:cs="Times New Roman"/>
                <w:i/>
                <w:sz w:val="22"/>
                <w:szCs w:val="22"/>
              </w:rPr>
              <w:t>dodávka a implementace HW infrastruktury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62E0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6F7EE0A4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37B34" w14:textId="2342F10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0CDA5F6C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6A6F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5FC1D7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CD5E2" w14:textId="7CBF4DD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D2624ED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929C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F4AB084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038AA4" w14:textId="4F503323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16750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8DB1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6EEFFDF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62A366" w14:textId="289BFF7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B16750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236C2D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D863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814C735" w14:textId="5BC77D7D" w:rsidR="00866BEF" w:rsidRDefault="00866BEF" w:rsidP="00555054">
      <w:pPr>
        <w:pStyle w:val="2nesltext"/>
        <w:keepNext/>
        <w:spacing w:before="480"/>
      </w:pPr>
    </w:p>
    <w:p w14:paraId="0F260406" w14:textId="77777777" w:rsidR="00866BEF" w:rsidRDefault="00866BEF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866BEF" w:rsidRPr="00912800" w14:paraId="54525895" w14:textId="77777777" w:rsidTr="00102F35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3E7DA" w14:textId="01B8F459" w:rsidR="00866BEF" w:rsidRPr="00912800" w:rsidRDefault="00866BEF" w:rsidP="00102F3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178864344"/>
                <w:placeholder>
                  <w:docPart w:val="463F92F881424098AB3F1FDF2B6D69CE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866BEF" w:rsidRPr="00912800" w14:paraId="65AE128C" w14:textId="77777777" w:rsidTr="00102F3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1D236B" w14:textId="77777777" w:rsidR="00866BEF" w:rsidRPr="00DC47C7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56E4B129" w14:textId="77777777" w:rsidR="00866BEF" w:rsidRPr="004A017D" w:rsidRDefault="00866BEF" w:rsidP="00102F3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6450" w14:textId="77777777" w:rsidR="00866BEF" w:rsidRPr="009E35EE" w:rsidRDefault="00866BEF" w:rsidP="00102F35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66BEF" w:rsidRPr="00912800" w14:paraId="649BB836" w14:textId="77777777" w:rsidTr="00102F3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0A7B9E" w14:textId="77777777" w:rsidR="00866BEF" w:rsidRPr="002E28C3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81202179"/>
                <w:placeholder>
                  <w:docPart w:val="9474537BED6A4888A347AA3E0EB36E5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58C7" w14:textId="77777777" w:rsidR="00866BEF" w:rsidRPr="009E35EE" w:rsidRDefault="00866BEF" w:rsidP="00102F35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66BEF" w:rsidRPr="00912800" w14:paraId="18107359" w14:textId="77777777" w:rsidTr="00102F3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F6DB5D" w14:textId="77777777" w:rsidR="00866BEF" w:rsidRPr="00DC47C7" w:rsidRDefault="00866BEF" w:rsidP="00102F35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801611237"/>
                <w:placeholder>
                  <w:docPart w:val="6B2DAEA5E1C2458B8AEB3EF9F70F4B9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D4A6044" w14:textId="035E3208" w:rsidR="00866BEF" w:rsidRPr="00912800" w:rsidRDefault="00866BEF" w:rsidP="00102F3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</w:t>
            </w:r>
            <w:r w:rsidR="00897687">
              <w:rPr>
                <w:rFonts w:ascii="Calibri" w:hAnsi="Calibri" w:cs="Times New Roman"/>
                <w:i/>
                <w:sz w:val="22"/>
                <w:szCs w:val="22"/>
              </w:rPr>
              <w:t xml:space="preserve">, tj. že předmětem významné dodávky byla </w:t>
            </w:r>
            <w:r w:rsidR="00897687" w:rsidRPr="00897687">
              <w:rPr>
                <w:rFonts w:ascii="Calibri" w:hAnsi="Calibri" w:cs="Times New Roman"/>
                <w:i/>
                <w:sz w:val="22"/>
                <w:szCs w:val="22"/>
              </w:rPr>
              <w:t>dodávka a implementace HW infrastruktury</w:t>
            </w:r>
            <w:r w:rsidR="00897687"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F69B" w14:textId="77777777" w:rsidR="00866BEF" w:rsidRPr="00555054" w:rsidRDefault="00866BEF" w:rsidP="00102F3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66BEF" w:rsidRPr="00912800" w14:paraId="357C3FA0" w14:textId="77777777" w:rsidTr="00102F3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25EB68" w14:textId="77777777" w:rsidR="00866BEF" w:rsidRPr="00DC47C7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15600109"/>
                <w:placeholder>
                  <w:docPart w:val="843E699BC25A426FAF5E987B03181EA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2BC4D8F6" w14:textId="77777777" w:rsidR="00866BEF" w:rsidRPr="00912800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2996" w14:textId="77777777" w:rsidR="00866BEF" w:rsidRPr="00555054" w:rsidRDefault="00866BEF" w:rsidP="00102F3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66BEF" w:rsidRPr="00912800" w14:paraId="3FB9DAF6" w14:textId="77777777" w:rsidTr="00102F3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A1B8AF" w14:textId="77777777" w:rsidR="00866BEF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084601059"/>
                <w:placeholder>
                  <w:docPart w:val="69420999C6BA42128A9DD74004FA54F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2937106E" w14:textId="77777777" w:rsidR="00866BEF" w:rsidRPr="00912800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135E" w14:textId="77777777" w:rsidR="00866BEF" w:rsidRPr="00555054" w:rsidRDefault="00866BEF" w:rsidP="00102F3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66BEF" w:rsidRPr="00912800" w14:paraId="0217B14B" w14:textId="77777777" w:rsidTr="00102F3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11D2BA" w14:textId="77777777" w:rsidR="00866BEF" w:rsidRPr="00912800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825421609"/>
                <w:placeholder>
                  <w:docPart w:val="CB36CB2A757849DAB8D436C4788D5156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0EB9" w14:textId="77777777" w:rsidR="00866BEF" w:rsidRPr="00555054" w:rsidRDefault="00866BEF" w:rsidP="00102F3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66BEF" w:rsidRPr="00912800" w14:paraId="7EB82861" w14:textId="77777777" w:rsidTr="00102F3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F934CE" w14:textId="77777777" w:rsidR="00866BEF" w:rsidRPr="00912800" w:rsidRDefault="00866BEF" w:rsidP="00102F3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249735329"/>
                <w:placeholder>
                  <w:docPart w:val="79665A45BD1C4D9A86BA2701F869F665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06BA346" w14:textId="77777777" w:rsidR="00866BEF" w:rsidRPr="002B1F3D" w:rsidRDefault="00866BEF" w:rsidP="00102F3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7625" w14:textId="77777777" w:rsidR="00866BEF" w:rsidRPr="00555054" w:rsidRDefault="00866BEF" w:rsidP="00102F3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BC2A585" w14:textId="77777777" w:rsidR="00866BEF" w:rsidRDefault="00866BEF" w:rsidP="00555054">
      <w:pPr>
        <w:pStyle w:val="2nesltext"/>
        <w:keepNext/>
        <w:spacing w:before="480"/>
      </w:pPr>
    </w:p>
    <w:p w14:paraId="69DAC070" w14:textId="56E1D499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08156BE5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8D8F68D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6774833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19C99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A414C" w14:textId="77777777" w:rsidR="00F03017" w:rsidRDefault="00F03017">
      <w:r>
        <w:separator/>
      </w:r>
    </w:p>
  </w:endnote>
  <w:endnote w:type="continuationSeparator" w:id="0">
    <w:p w14:paraId="40690048" w14:textId="77777777" w:rsidR="00F03017" w:rsidRDefault="00F0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7C74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9342BD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06B9B" w14:textId="657D1C0B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66463">
      <w:rPr>
        <w:rFonts w:ascii="Calibri" w:hAnsi="Calibri"/>
        <w:sz w:val="22"/>
        <w:szCs w:val="20"/>
      </w:rPr>
      <w:t>příloha č. 2</w:t>
    </w:r>
    <w:r w:rsidR="00D700CA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89AD7" w14:textId="77777777" w:rsidR="00F03017" w:rsidRDefault="00F03017">
      <w:r>
        <w:separator/>
      </w:r>
    </w:p>
  </w:footnote>
  <w:footnote w:type="continuationSeparator" w:id="0">
    <w:p w14:paraId="605CA9F1" w14:textId="77777777" w:rsidR="00F03017" w:rsidRDefault="00F03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15799450">
    <w:abstractNumId w:val="30"/>
  </w:num>
  <w:num w:numId="2" w16cid:durableId="141896565">
    <w:abstractNumId w:val="9"/>
  </w:num>
  <w:num w:numId="3" w16cid:durableId="815953085">
    <w:abstractNumId w:val="26"/>
  </w:num>
  <w:num w:numId="4" w16cid:durableId="546643311">
    <w:abstractNumId w:val="6"/>
  </w:num>
  <w:num w:numId="5" w16cid:durableId="1060522220">
    <w:abstractNumId w:val="8"/>
  </w:num>
  <w:num w:numId="6" w16cid:durableId="435180779">
    <w:abstractNumId w:val="3"/>
  </w:num>
  <w:num w:numId="7" w16cid:durableId="992177203">
    <w:abstractNumId w:val="34"/>
  </w:num>
  <w:num w:numId="8" w16cid:durableId="1536770968">
    <w:abstractNumId w:val="12"/>
  </w:num>
  <w:num w:numId="9" w16cid:durableId="2004695564">
    <w:abstractNumId w:val="14"/>
  </w:num>
  <w:num w:numId="10" w16cid:durableId="559098322">
    <w:abstractNumId w:val="32"/>
  </w:num>
  <w:num w:numId="11" w16cid:durableId="1323586553">
    <w:abstractNumId w:val="10"/>
  </w:num>
  <w:num w:numId="12" w16cid:durableId="1180045098">
    <w:abstractNumId w:val="21"/>
  </w:num>
  <w:num w:numId="13" w16cid:durableId="1975209770">
    <w:abstractNumId w:val="27"/>
  </w:num>
  <w:num w:numId="14" w16cid:durableId="825559533">
    <w:abstractNumId w:val="31"/>
  </w:num>
  <w:num w:numId="15" w16cid:durableId="1584532692">
    <w:abstractNumId w:val="4"/>
  </w:num>
  <w:num w:numId="16" w16cid:durableId="505901980">
    <w:abstractNumId w:val="7"/>
  </w:num>
  <w:num w:numId="17" w16cid:durableId="711343209">
    <w:abstractNumId w:val="25"/>
  </w:num>
  <w:num w:numId="18" w16cid:durableId="751506618">
    <w:abstractNumId w:val="16"/>
  </w:num>
  <w:num w:numId="19" w16cid:durableId="304622243">
    <w:abstractNumId w:val="20"/>
  </w:num>
  <w:num w:numId="20" w16cid:durableId="1079869338">
    <w:abstractNumId w:val="33"/>
  </w:num>
  <w:num w:numId="21" w16cid:durableId="809634292">
    <w:abstractNumId w:val="28"/>
  </w:num>
  <w:num w:numId="22" w16cid:durableId="1268388504">
    <w:abstractNumId w:val="24"/>
  </w:num>
  <w:num w:numId="23" w16cid:durableId="2076317034">
    <w:abstractNumId w:val="29"/>
  </w:num>
  <w:num w:numId="24" w16cid:durableId="1240212117">
    <w:abstractNumId w:val="15"/>
  </w:num>
  <w:num w:numId="25" w16cid:durableId="1758676348">
    <w:abstractNumId w:val="17"/>
  </w:num>
  <w:num w:numId="26" w16cid:durableId="101806532">
    <w:abstractNumId w:val="11"/>
  </w:num>
  <w:num w:numId="27" w16cid:durableId="1916041289">
    <w:abstractNumId w:val="0"/>
  </w:num>
  <w:num w:numId="28" w16cid:durableId="1958368778">
    <w:abstractNumId w:val="13"/>
  </w:num>
  <w:num w:numId="29" w16cid:durableId="1977569346">
    <w:abstractNumId w:val="23"/>
  </w:num>
  <w:num w:numId="30" w16cid:durableId="49620965">
    <w:abstractNumId w:val="22"/>
  </w:num>
  <w:num w:numId="31" w16cid:durableId="2135631655">
    <w:abstractNumId w:val="5"/>
  </w:num>
  <w:num w:numId="32" w16cid:durableId="646787765">
    <w:abstractNumId w:val="19"/>
  </w:num>
  <w:num w:numId="33" w16cid:durableId="111019929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791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463"/>
    <w:rsid w:val="00166A37"/>
    <w:rsid w:val="00170561"/>
    <w:rsid w:val="00170713"/>
    <w:rsid w:val="00172190"/>
    <w:rsid w:val="00175B55"/>
    <w:rsid w:val="00177EA5"/>
    <w:rsid w:val="001805FB"/>
    <w:rsid w:val="00184264"/>
    <w:rsid w:val="00186147"/>
    <w:rsid w:val="001864FB"/>
    <w:rsid w:val="00186509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2248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4018"/>
    <w:rsid w:val="002B556C"/>
    <w:rsid w:val="002B580B"/>
    <w:rsid w:val="002B7C1E"/>
    <w:rsid w:val="002C30BB"/>
    <w:rsid w:val="002C5CF8"/>
    <w:rsid w:val="002C7860"/>
    <w:rsid w:val="002D2C4D"/>
    <w:rsid w:val="002D6C22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2458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16B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8A4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661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65A0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F4AAD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56767"/>
    <w:rsid w:val="0086000F"/>
    <w:rsid w:val="0086131A"/>
    <w:rsid w:val="00863CDF"/>
    <w:rsid w:val="00865D5F"/>
    <w:rsid w:val="00866BE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687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901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B6B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777C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6D68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16750"/>
    <w:rsid w:val="00B21FA0"/>
    <w:rsid w:val="00B301B4"/>
    <w:rsid w:val="00B32169"/>
    <w:rsid w:val="00B33328"/>
    <w:rsid w:val="00B45EB3"/>
    <w:rsid w:val="00B50A80"/>
    <w:rsid w:val="00B53137"/>
    <w:rsid w:val="00B533FA"/>
    <w:rsid w:val="00B60227"/>
    <w:rsid w:val="00B70C1A"/>
    <w:rsid w:val="00B76C48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3448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4999"/>
    <w:rsid w:val="00D15880"/>
    <w:rsid w:val="00D17A1B"/>
    <w:rsid w:val="00D21864"/>
    <w:rsid w:val="00D22C72"/>
    <w:rsid w:val="00D232EA"/>
    <w:rsid w:val="00D246D3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00CA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2D7B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3017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5FA6"/>
    <w:rsid w:val="00F7650A"/>
    <w:rsid w:val="00F80D28"/>
    <w:rsid w:val="00F83113"/>
    <w:rsid w:val="00F91D5F"/>
    <w:rsid w:val="00F93B78"/>
    <w:rsid w:val="00F94A72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C9B"/>
    <w:rsid w:val="00FC1026"/>
    <w:rsid w:val="00FC1CF8"/>
    <w:rsid w:val="00FC2E23"/>
    <w:rsid w:val="00FC395F"/>
    <w:rsid w:val="00FC57AC"/>
    <w:rsid w:val="00FC5964"/>
    <w:rsid w:val="00FC5FDB"/>
    <w:rsid w:val="00FC6D1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B4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63F92F881424098AB3F1FDF2B6D6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C8E17-DB8D-459B-8FE9-03282E9B8F42}"/>
      </w:docPartPr>
      <w:docPartBody>
        <w:p w:rsidR="00BD20D8" w:rsidRDefault="003B1240" w:rsidP="003B1240">
          <w:pPr>
            <w:pStyle w:val="463F92F881424098AB3F1FDF2B6D69C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474537BED6A4888A347AA3E0EB36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9036CF-FF5A-4577-BA4D-21AFF4137C69}"/>
      </w:docPartPr>
      <w:docPartBody>
        <w:p w:rsidR="00BD20D8" w:rsidRDefault="003B1240" w:rsidP="003B1240">
          <w:pPr>
            <w:pStyle w:val="9474537BED6A4888A347AA3E0EB36E5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B2DAEA5E1C2458B8AEB3EF9F70F4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E80D16-E1FE-473E-9706-5A48931B496C}"/>
      </w:docPartPr>
      <w:docPartBody>
        <w:p w:rsidR="00BD20D8" w:rsidRDefault="003B1240" w:rsidP="003B1240">
          <w:pPr>
            <w:pStyle w:val="6B2DAEA5E1C2458B8AEB3EF9F70F4B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43E699BC25A426FAF5E987B03181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1E1C5-F04F-468B-9567-26AAD7CEF106}"/>
      </w:docPartPr>
      <w:docPartBody>
        <w:p w:rsidR="00BD20D8" w:rsidRDefault="003B1240" w:rsidP="003B1240">
          <w:pPr>
            <w:pStyle w:val="843E699BC25A426FAF5E987B03181EA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9420999C6BA42128A9DD74004FA5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45498E-08C2-4E62-B7AD-6589D77F58AA}"/>
      </w:docPartPr>
      <w:docPartBody>
        <w:p w:rsidR="00BD20D8" w:rsidRDefault="003B1240" w:rsidP="003B1240">
          <w:pPr>
            <w:pStyle w:val="69420999C6BA42128A9DD74004FA54F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B36CB2A757849DAB8D436C4788D5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25E3E-C64B-453D-965F-EE4D9B37ACEB}"/>
      </w:docPartPr>
      <w:docPartBody>
        <w:p w:rsidR="00BD20D8" w:rsidRDefault="003B1240" w:rsidP="003B1240">
          <w:pPr>
            <w:pStyle w:val="CB36CB2A757849DAB8D436C4788D5156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9665A45BD1C4D9A86BA2701F869F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4AAEF-5415-4B3B-9380-B1B085675843}"/>
      </w:docPartPr>
      <w:docPartBody>
        <w:p w:rsidR="00BD20D8" w:rsidRDefault="003B1240" w:rsidP="003B1240">
          <w:pPr>
            <w:pStyle w:val="79665A45BD1C4D9A86BA2701F869F665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F3A18"/>
    <w:rsid w:val="001B359A"/>
    <w:rsid w:val="001F4E3C"/>
    <w:rsid w:val="001F6E5D"/>
    <w:rsid w:val="00297646"/>
    <w:rsid w:val="002B556C"/>
    <w:rsid w:val="002C688B"/>
    <w:rsid w:val="003B1240"/>
    <w:rsid w:val="006A26A3"/>
    <w:rsid w:val="00746851"/>
    <w:rsid w:val="007F4AAD"/>
    <w:rsid w:val="00823174"/>
    <w:rsid w:val="00856767"/>
    <w:rsid w:val="00942B6B"/>
    <w:rsid w:val="00AC5C7E"/>
    <w:rsid w:val="00B23937"/>
    <w:rsid w:val="00B76C48"/>
    <w:rsid w:val="00BD20D8"/>
    <w:rsid w:val="00BE3E08"/>
    <w:rsid w:val="00BF3448"/>
    <w:rsid w:val="00CE7D20"/>
    <w:rsid w:val="00D06D2E"/>
    <w:rsid w:val="00D54CA6"/>
    <w:rsid w:val="00DB383C"/>
    <w:rsid w:val="00E12D7B"/>
    <w:rsid w:val="00E27500"/>
    <w:rsid w:val="00E45AE0"/>
    <w:rsid w:val="00F94A72"/>
    <w:rsid w:val="00FC6D1B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1240"/>
    <w:rPr>
      <w:color w:val="808080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463F92F881424098AB3F1FDF2B6D69CE">
    <w:name w:val="463F92F881424098AB3F1FDF2B6D69CE"/>
    <w:rsid w:val="003B124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74537BED6A4888A347AA3E0EB36E52">
    <w:name w:val="9474537BED6A4888A347AA3E0EB36E52"/>
    <w:rsid w:val="003B124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2DAEA5E1C2458B8AEB3EF9F70F4B9D">
    <w:name w:val="6B2DAEA5E1C2458B8AEB3EF9F70F4B9D"/>
    <w:rsid w:val="003B124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3E699BC25A426FAF5E987B03181EAD">
    <w:name w:val="843E699BC25A426FAF5E987B03181EAD"/>
    <w:rsid w:val="003B124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420999C6BA42128A9DD74004FA54FB">
    <w:name w:val="69420999C6BA42128A9DD74004FA54FB"/>
    <w:rsid w:val="003B124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36CB2A757849DAB8D436C4788D5156">
    <w:name w:val="CB36CB2A757849DAB8D436C4788D5156"/>
    <w:rsid w:val="003B124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665A45BD1C4D9A86BA2701F869F665">
    <w:name w:val="79665A45BD1C4D9A86BA2701F869F665"/>
    <w:rsid w:val="003B124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2026-02-09T10:28:00Z</dcterms:modified>
</cp:coreProperties>
</file>